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7799" w14:textId="77777777" w:rsidR="008B00E2" w:rsidRDefault="00386668">
      <w:pPr>
        <w:spacing w:after="0" w:line="276" w:lineRule="auto"/>
        <w:jc w:val="center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sz w:val="28"/>
        </w:rPr>
        <w:t>LISTA CANDIDAȚILOR</w:t>
      </w:r>
    </w:p>
    <w:p w14:paraId="246FE6D9" w14:textId="77777777" w:rsidR="008B00E2" w:rsidRDefault="00386668">
      <w:pPr>
        <w:spacing w:after="0" w:line="276" w:lineRule="auto"/>
        <w:jc w:val="center"/>
        <w:rPr>
          <w:rFonts w:ascii="Arial" w:eastAsia="Arial" w:hAnsi="Arial" w:cs="Arial"/>
          <w:sz w:val="21"/>
        </w:rPr>
      </w:pPr>
      <w:proofErr w:type="spellStart"/>
      <w:r>
        <w:rPr>
          <w:rFonts w:ascii="Arial" w:eastAsia="Arial" w:hAnsi="Arial" w:cs="Arial"/>
          <w:sz w:val="21"/>
        </w:rPr>
        <w:t>Conferința</w:t>
      </w:r>
      <w:proofErr w:type="spellEnd"/>
      <w:r>
        <w:rPr>
          <w:rFonts w:ascii="Arial" w:eastAsia="Arial" w:hAnsi="Arial" w:cs="Arial"/>
          <w:sz w:val="21"/>
        </w:rPr>
        <w:t xml:space="preserve"> </w:t>
      </w:r>
      <w:proofErr w:type="spellStart"/>
      <w:r>
        <w:rPr>
          <w:rFonts w:ascii="Arial" w:eastAsia="Arial" w:hAnsi="Arial" w:cs="Arial"/>
          <w:sz w:val="21"/>
        </w:rPr>
        <w:t>teritorială</w:t>
      </w:r>
      <w:proofErr w:type="spellEnd"/>
      <w:r>
        <w:rPr>
          <w:rFonts w:ascii="Arial" w:eastAsia="Arial" w:hAnsi="Arial" w:cs="Arial"/>
          <w:sz w:val="21"/>
        </w:rPr>
        <w:t xml:space="preserve"> de </w:t>
      </w:r>
      <w:proofErr w:type="spellStart"/>
      <w:r>
        <w:rPr>
          <w:rFonts w:ascii="Arial" w:eastAsia="Arial" w:hAnsi="Arial" w:cs="Arial"/>
          <w:sz w:val="21"/>
        </w:rPr>
        <w:t>alegeri</w:t>
      </w:r>
      <w:proofErr w:type="spellEnd"/>
      <w:r>
        <w:rPr>
          <w:rFonts w:ascii="Arial" w:eastAsia="Arial" w:hAnsi="Arial" w:cs="Arial"/>
          <w:sz w:val="21"/>
        </w:rPr>
        <w:t xml:space="preserve"> a </w:t>
      </w:r>
      <w:proofErr w:type="spellStart"/>
      <w:r>
        <w:rPr>
          <w:rFonts w:ascii="Arial" w:eastAsia="Arial" w:hAnsi="Arial" w:cs="Arial"/>
          <w:sz w:val="21"/>
        </w:rPr>
        <w:t>Filialei</w:t>
      </w:r>
      <w:proofErr w:type="spellEnd"/>
      <w:r>
        <w:rPr>
          <w:rFonts w:ascii="Arial" w:eastAsia="Arial" w:hAnsi="Arial" w:cs="Arial"/>
          <w:sz w:val="21"/>
        </w:rPr>
        <w:t xml:space="preserve"> Cluj a </w:t>
      </w:r>
      <w:proofErr w:type="spellStart"/>
      <w:r>
        <w:rPr>
          <w:rFonts w:ascii="Arial" w:eastAsia="Arial" w:hAnsi="Arial" w:cs="Arial"/>
          <w:sz w:val="21"/>
        </w:rPr>
        <w:t>Colegiului</w:t>
      </w:r>
      <w:proofErr w:type="spellEnd"/>
      <w:r>
        <w:rPr>
          <w:rFonts w:ascii="Arial" w:eastAsia="Arial" w:hAnsi="Arial" w:cs="Arial"/>
          <w:sz w:val="21"/>
        </w:rPr>
        <w:t xml:space="preserve"> </w:t>
      </w:r>
      <w:proofErr w:type="spellStart"/>
      <w:r>
        <w:rPr>
          <w:rFonts w:ascii="Arial" w:eastAsia="Arial" w:hAnsi="Arial" w:cs="Arial"/>
          <w:sz w:val="21"/>
        </w:rPr>
        <w:t>Geodezilor</w:t>
      </w:r>
      <w:proofErr w:type="spellEnd"/>
      <w:r>
        <w:rPr>
          <w:rFonts w:ascii="Arial" w:eastAsia="Arial" w:hAnsi="Arial" w:cs="Arial"/>
          <w:sz w:val="21"/>
        </w:rPr>
        <w:t xml:space="preserve"> din </w:t>
      </w:r>
      <w:proofErr w:type="spellStart"/>
      <w:r>
        <w:rPr>
          <w:rFonts w:ascii="Arial" w:eastAsia="Arial" w:hAnsi="Arial" w:cs="Arial"/>
          <w:sz w:val="21"/>
        </w:rPr>
        <w:t>România</w:t>
      </w:r>
      <w:proofErr w:type="spellEnd"/>
    </w:p>
    <w:p w14:paraId="73F7EA7F" w14:textId="77777777" w:rsidR="008B00E2" w:rsidRDefault="00386668">
      <w:pPr>
        <w:spacing w:after="200" w:line="276" w:lineRule="auto"/>
        <w:jc w:val="center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 xml:space="preserve">06 </w:t>
      </w:r>
      <w:proofErr w:type="spellStart"/>
      <w:r>
        <w:rPr>
          <w:rFonts w:ascii="Arial" w:eastAsia="Arial" w:hAnsi="Arial" w:cs="Arial"/>
          <w:sz w:val="21"/>
        </w:rPr>
        <w:t>octombrie</w:t>
      </w:r>
      <w:proofErr w:type="spellEnd"/>
      <w:r>
        <w:rPr>
          <w:rFonts w:ascii="Arial" w:eastAsia="Arial" w:hAnsi="Arial" w:cs="Arial"/>
          <w:sz w:val="21"/>
        </w:rPr>
        <w:t xml:space="preserve"> 2026, USAMV Cluj-Napoca, </w:t>
      </w:r>
      <w:proofErr w:type="spellStart"/>
      <w:r>
        <w:rPr>
          <w:rFonts w:ascii="Arial" w:eastAsia="Arial" w:hAnsi="Arial" w:cs="Arial"/>
          <w:sz w:val="21"/>
        </w:rPr>
        <w:t>Clădirea</w:t>
      </w:r>
      <w:proofErr w:type="spellEnd"/>
      <w:r>
        <w:rPr>
          <w:rFonts w:ascii="Arial" w:eastAsia="Arial" w:hAnsi="Arial" w:cs="Arial"/>
          <w:sz w:val="21"/>
        </w:rPr>
        <w:t xml:space="preserve"> ICHAT, </w:t>
      </w:r>
      <w:proofErr w:type="spellStart"/>
      <w:r>
        <w:rPr>
          <w:rFonts w:ascii="Arial" w:eastAsia="Arial" w:hAnsi="Arial" w:cs="Arial"/>
          <w:sz w:val="21"/>
        </w:rPr>
        <w:t>Amfiteatrul</w:t>
      </w:r>
      <w:proofErr w:type="spellEnd"/>
      <w:r>
        <w:rPr>
          <w:rFonts w:ascii="Arial" w:eastAsia="Arial" w:hAnsi="Arial" w:cs="Arial"/>
          <w:sz w:val="21"/>
        </w:rPr>
        <w:t xml:space="preserve"> Verde</w:t>
      </w:r>
    </w:p>
    <w:p w14:paraId="08EBF7E9" w14:textId="77777777" w:rsidR="008B00E2" w:rsidRDefault="00386668">
      <w:pPr>
        <w:spacing w:after="120" w:line="276" w:lineRule="auto"/>
        <w:jc w:val="both"/>
        <w:rPr>
          <w:rFonts w:ascii="Arial" w:eastAsia="Arial" w:hAnsi="Arial" w:cs="Arial"/>
          <w:sz w:val="21"/>
        </w:rPr>
      </w:pPr>
      <w:proofErr w:type="spellStart"/>
      <w:r>
        <w:rPr>
          <w:rFonts w:ascii="Arial" w:eastAsia="Arial" w:hAnsi="Arial" w:cs="Arial"/>
          <w:sz w:val="19"/>
        </w:rPr>
        <w:t>Candidaturile</w:t>
      </w:r>
      <w:proofErr w:type="spellEnd"/>
      <w:r>
        <w:rPr>
          <w:rFonts w:ascii="Arial" w:eastAsia="Arial" w:hAnsi="Arial" w:cs="Arial"/>
          <w:sz w:val="19"/>
        </w:rPr>
        <w:t xml:space="preserve"> sunt </w:t>
      </w:r>
      <w:proofErr w:type="spellStart"/>
      <w:r>
        <w:rPr>
          <w:rFonts w:ascii="Arial" w:eastAsia="Arial" w:hAnsi="Arial" w:cs="Arial"/>
          <w:sz w:val="19"/>
        </w:rPr>
        <w:t>prezentate</w:t>
      </w:r>
      <w:proofErr w:type="spellEnd"/>
      <w:r>
        <w:rPr>
          <w:rFonts w:ascii="Arial" w:eastAsia="Arial" w:hAnsi="Arial" w:cs="Arial"/>
          <w:sz w:val="19"/>
        </w:rPr>
        <w:t xml:space="preserve"> pe </w:t>
      </w:r>
      <w:proofErr w:type="spellStart"/>
      <w:r>
        <w:rPr>
          <w:rFonts w:ascii="Arial" w:eastAsia="Arial" w:hAnsi="Arial" w:cs="Arial"/>
          <w:sz w:val="19"/>
        </w:rPr>
        <w:t>funcții</w:t>
      </w:r>
      <w:proofErr w:type="spellEnd"/>
      <w:r>
        <w:rPr>
          <w:rFonts w:ascii="Arial" w:eastAsia="Arial" w:hAnsi="Arial" w:cs="Arial"/>
          <w:sz w:val="19"/>
        </w:rPr>
        <w:t xml:space="preserve">, </w:t>
      </w:r>
      <w:proofErr w:type="spellStart"/>
      <w:r>
        <w:rPr>
          <w:rFonts w:ascii="Arial" w:eastAsia="Arial" w:hAnsi="Arial" w:cs="Arial"/>
          <w:sz w:val="19"/>
        </w:rPr>
        <w:t>în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ordinea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desfășurării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scrutinurilor</w:t>
      </w:r>
      <w:proofErr w:type="spellEnd"/>
      <w:r>
        <w:rPr>
          <w:rFonts w:ascii="Arial" w:eastAsia="Arial" w:hAnsi="Arial" w:cs="Arial"/>
          <w:sz w:val="19"/>
        </w:rPr>
        <w:t xml:space="preserve">, </w:t>
      </w:r>
      <w:proofErr w:type="spellStart"/>
      <w:r>
        <w:rPr>
          <w:rFonts w:ascii="Arial" w:eastAsia="Arial" w:hAnsi="Arial" w:cs="Arial"/>
          <w:sz w:val="19"/>
        </w:rPr>
        <w:t>iar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în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cadrul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fiecărei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funcții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în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ordinea</w:t>
      </w:r>
      <w:proofErr w:type="spellEnd"/>
      <w:r>
        <w:rPr>
          <w:rFonts w:ascii="Arial" w:eastAsia="Arial" w:hAnsi="Arial" w:cs="Arial"/>
          <w:sz w:val="19"/>
        </w:rPr>
        <w:t xml:space="preserve"> </w:t>
      </w:r>
      <w:proofErr w:type="spellStart"/>
      <w:r>
        <w:rPr>
          <w:rFonts w:ascii="Arial" w:eastAsia="Arial" w:hAnsi="Arial" w:cs="Arial"/>
          <w:sz w:val="19"/>
        </w:rPr>
        <w:t>numărului</w:t>
      </w:r>
      <w:proofErr w:type="spellEnd"/>
      <w:r>
        <w:rPr>
          <w:rFonts w:ascii="Arial" w:eastAsia="Arial" w:hAnsi="Arial" w:cs="Arial"/>
          <w:sz w:val="19"/>
        </w:rPr>
        <w:t xml:space="preserve"> de </w:t>
      </w:r>
      <w:proofErr w:type="spellStart"/>
      <w:r>
        <w:rPr>
          <w:rFonts w:ascii="Arial" w:eastAsia="Arial" w:hAnsi="Arial" w:cs="Arial"/>
          <w:sz w:val="19"/>
        </w:rPr>
        <w:t>înregistrare</w:t>
      </w:r>
      <w:proofErr w:type="spellEnd"/>
      <w:r>
        <w:rPr>
          <w:rFonts w:ascii="Arial" w:eastAsia="Arial" w:hAnsi="Arial" w:cs="Arial"/>
          <w:sz w:val="19"/>
        </w:rPr>
        <w:t>.</w:t>
      </w:r>
    </w:p>
    <w:p w14:paraId="5F925D2A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t xml:space="preserve">1.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Președinte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al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Filialei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Cluj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09F7F7F0" w14:textId="77777777" w:rsidTr="001D3635">
        <w:tblPrEx>
          <w:tblCellMar>
            <w:top w:w="0" w:type="dxa"/>
            <w:bottom w:w="0" w:type="dxa"/>
          </w:tblCellMar>
        </w:tblPrEx>
        <w:trPr>
          <w:cantSplit/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0D0D04F4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4783BF4F" w14:textId="77777777" w:rsidR="00075C28" w:rsidRDefault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690CD734" w14:textId="237FB6BC" w:rsidR="00075C28" w:rsidRPr="00075C28" w:rsidRDefault="00075C28">
            <w:pPr>
              <w:keepNext/>
              <w:spacing w:after="60" w:line="240" w:lineRule="auto"/>
              <w:jc w:val="center"/>
              <w:rPr>
                <w:rFonts w:ascii="Arial" w:eastAsia="Arial" w:hAnsi="Arial" w:cs="Arial"/>
                <w:b/>
                <w:sz w:val="19"/>
              </w:rPr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244F1C28" w14:textId="536C812E" w:rsidR="00075C28" w:rsidRPr="00075C28" w:rsidRDefault="00075C28">
            <w:pPr>
              <w:keepNext/>
              <w:spacing w:after="60" w:line="240" w:lineRule="auto"/>
              <w:jc w:val="center"/>
              <w:rPr>
                <w:rFonts w:ascii="Arial" w:eastAsia="Arial" w:hAnsi="Arial" w:cs="Arial"/>
                <w:b/>
                <w:sz w:val="19"/>
              </w:rPr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64A67200" w14:textId="77777777" w:rsidTr="00887425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F57A8" w14:textId="77777777" w:rsidR="00075C28" w:rsidRDefault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2749D" w14:textId="77777777" w:rsidR="00075C28" w:rsidRDefault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BRUMĂ Simion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061CE" w14:textId="77777777" w:rsidR="00075C28" w:rsidRDefault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4087CC" w14:textId="1265FDA5" w:rsidR="00075C28" w:rsidRDefault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6070627C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t xml:space="preserve">2.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Membru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al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Consiliului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de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conducere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teritorial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2C9F4839" w14:textId="77777777" w:rsidTr="00F22B06">
        <w:tblPrEx>
          <w:tblCellMar>
            <w:top w:w="0" w:type="dxa"/>
            <w:bottom w:w="0" w:type="dxa"/>
          </w:tblCellMar>
        </w:tblPrEx>
        <w:trPr>
          <w:cantSplit/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527F0BE2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6EF7B8F6" w14:textId="77777777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3CFA2F61" w14:textId="5FFEC73B" w:rsidR="00075C28" w:rsidRDefault="00075C28" w:rsidP="00075C28">
            <w:pPr>
              <w:keepNext/>
              <w:spacing w:after="6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307FA9BB" w14:textId="4C2E0E20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5FB0B144" w14:textId="77777777" w:rsidTr="00155448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26BA6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8C14D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ANTAL Mihai-Bogdan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A4CE8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ECACDF" w14:textId="0B59929D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2CA79EC" w14:textId="77777777" w:rsidTr="005E411F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D57C5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CE0C9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AMARIE Dan-Eugen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496D3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825AF" w14:textId="7C8BD5C3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4C1DA07E" w14:textId="77777777" w:rsidTr="00346632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445BF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4A9B3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VIȘAN Ioan-Rareș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E49C7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EEE6E" w14:textId="6B1F24A9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4AB6320E" w14:textId="77777777" w:rsidTr="00B3249E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2D3E6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7E07E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POP George-Teodor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49F158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5C159E" w14:textId="7A005F03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2BA9E8D7" w14:textId="77777777" w:rsidTr="00231E7F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B0CE4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A5D73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PASTOR Diana-Cornelia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A396C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FB75A" w14:textId="2FBBDD6C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44C2260" w14:textId="77777777" w:rsidTr="00527B91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63E39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DDA6F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BONDREA Mircea Vasile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F6C5F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1CA55" w14:textId="37C3FA20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2D52E02C" w14:textId="77777777" w:rsidTr="00C35DE2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FB4B0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3887F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SĂLĂGEAN Tudor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96B9E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A851B2" w14:textId="73CE2EE1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1B8CF4D1" w14:textId="77777777" w:rsidTr="003E5EB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ECEE6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4425E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STAN Paul-Sebastian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B1640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72F0CE" w14:textId="2FAA772F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293078EB" w14:textId="77777777" w:rsidTr="00306E75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8B1A6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3D7DD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ISAC Mihai-Dorin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B93A7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DD19B7" w14:textId="515E8405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32F92966" w14:textId="77777777" w:rsidTr="00AD324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B9761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B2D12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CRĂCIUNAȘ Mircea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AE768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CCD44C" w14:textId="4D0923B0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6759F523" w14:textId="77777777" w:rsidTr="000B46C1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B5F3F7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D1044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MUREȘAN Paul Vasile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01874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5C9C2" w14:textId="0C8E82E4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6D84DC42" w14:textId="77777777" w:rsidTr="005A1C0E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E1B82" w14:textId="77777777" w:rsidR="00075C28" w:rsidRDefault="00075C28" w:rsidP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1EAE4" w14:textId="77777777" w:rsidR="00075C28" w:rsidRDefault="00075C28" w:rsidP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BOB Lucian-Traian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6A300" w14:textId="77777777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6D3485" w14:textId="74BF1286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1D02B941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t xml:space="preserve">3.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Membru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al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Comisiei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teritoriale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de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cenzori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752DA78A" w14:textId="77777777" w:rsidTr="002862CF">
        <w:tblPrEx>
          <w:tblCellMar>
            <w:top w:w="0" w:type="dxa"/>
            <w:bottom w:w="0" w:type="dxa"/>
          </w:tblCellMar>
        </w:tblPrEx>
        <w:trPr>
          <w:cantSplit/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0C89AE09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18E64452" w14:textId="77777777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0FDC270B" w14:textId="0A2604B3" w:rsidR="00075C28" w:rsidRDefault="00075C28" w:rsidP="00075C28">
            <w:pPr>
              <w:keepNext/>
              <w:spacing w:after="6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54D7C857" w14:textId="6F8F0B6F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18C2C9E8" w14:textId="77777777" w:rsidTr="00A64398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15596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D5075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CHETE Adrian-Radu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3DE5F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C460CF" w14:textId="56925215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4989485E" w14:textId="77777777" w:rsidTr="0089453D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8818E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EE7DF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ISAC Mihai-Dorin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3D884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B23432" w14:textId="07AF992C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3ECD8266" w14:textId="77777777" w:rsidTr="00C94FE9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A0EB3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2A69E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PLOSCAR Răzvan-Cristian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4E00D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BEE114" w14:textId="6D3C1595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27393570" w14:textId="77777777" w:rsidTr="009B16D5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05D7E" w14:textId="77777777" w:rsidR="00075C28" w:rsidRDefault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F8DD5" w14:textId="77777777" w:rsidR="00075C28" w:rsidRDefault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SESTRAȘ Paul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09DB7" w14:textId="77777777" w:rsidR="00075C28" w:rsidRDefault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50DCF3" w14:textId="1AEC8F42" w:rsidR="00075C28" w:rsidRDefault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8C3D763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t xml:space="preserve">4.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Membru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al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Comisiei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teritoriale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de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disciplină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1366F702" w14:textId="77777777" w:rsidTr="00CC41A9">
        <w:tblPrEx>
          <w:tblCellMar>
            <w:top w:w="0" w:type="dxa"/>
            <w:bottom w:w="0" w:type="dxa"/>
          </w:tblCellMar>
        </w:tblPrEx>
        <w:trPr>
          <w:cantSplit/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6C2AD8AA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42C6DA95" w14:textId="77777777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04445BD9" w14:textId="3D49F263" w:rsidR="00075C28" w:rsidRDefault="00075C28" w:rsidP="00075C28">
            <w:pPr>
              <w:keepNext/>
              <w:spacing w:after="6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61BC6476" w14:textId="58E49588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59C29BFC" w14:textId="77777777" w:rsidTr="005A399F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ED008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FA79C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VLEJA Valeriu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29E63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6DEA4E" w14:textId="50DF1482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FD8FDB2" w14:textId="77777777" w:rsidTr="002C65FF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6F0E2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3DBE0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RĂDULESCU Adrian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37D28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070F0B" w14:textId="310680AF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4F470FCE" w14:textId="77777777" w:rsidTr="00DF4418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99AA9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F2F1F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TĂPĂSTĂU Emil-Daniel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41551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BF770D" w14:textId="20573DA1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007BD5BA" w14:textId="77777777" w:rsidTr="00D7395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622C1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04CE8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VIȘAN Ioan-Rareș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083DB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357CB" w14:textId="780BABF3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0B3242CE" w14:textId="77777777" w:rsidTr="003B1F1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2DEEB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EA681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BONDREA Mircea Vasile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F5C0B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766CA1" w14:textId="472B15C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AA4601C" w14:textId="77777777" w:rsidTr="00B328F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9A09F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3A7B1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POP Ramona Camelia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421E2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4E00F" w14:textId="716A553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8904E00" w14:textId="77777777" w:rsidTr="00B22BD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80901" w14:textId="77777777" w:rsidR="00075C28" w:rsidRDefault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E6EB7" w14:textId="77777777" w:rsidR="00075C28" w:rsidRDefault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ARSENE Cornel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E318F" w14:textId="77777777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A25FE" w14:textId="5C9E346D" w:rsidR="00075C28" w:rsidRDefault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250422CD" w14:textId="77777777" w:rsidTr="00E035A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D2FD7" w14:textId="77777777" w:rsidR="00075C28" w:rsidRDefault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11CC8" w14:textId="77777777" w:rsidR="00075C28" w:rsidRDefault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FERNEA Vlad-Ioan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982C6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E9D7B0" w14:textId="701BFB6D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2AB7DE3A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lastRenderedPageBreak/>
        <w:t xml:space="preserve">5.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Delegat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la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Conferința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națională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54752282" w14:textId="77777777" w:rsidTr="006E4BE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6AD5230C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0DAE643F" w14:textId="77777777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28475AC3" w14:textId="68529253" w:rsidR="00075C28" w:rsidRDefault="00075C28" w:rsidP="00075C28">
            <w:pPr>
              <w:keepNext/>
              <w:spacing w:after="6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7648731D" w14:textId="42C47722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371763BA" w14:textId="77777777" w:rsidTr="00B46F41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9C28C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94F38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VLEJA Valeriu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C5B98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1119CA" w14:textId="5530077E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98A9061" w14:textId="77777777" w:rsidTr="0050219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9AE77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6C12D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AMARIE Dan-Eugen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FE3D6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ADD328" w14:textId="703B873B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7A47D04" w14:textId="77777777" w:rsidTr="00FA0E61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1B3D4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C96A6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BONDREA Mircea Vasile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C712B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C0E7C" w14:textId="5B75495E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D03CB59" w14:textId="77777777" w:rsidTr="00EC28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CF7B7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80B95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SĂLĂGEAN Tudor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0F746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0146BE" w14:textId="7DBED2FC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1A04990" w14:textId="77777777" w:rsidTr="004738B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D1DDB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F0C3C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FERNEA Vlad-Ioan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399C5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5440B" w14:textId="765EADEF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0EDB36B" w14:textId="77777777" w:rsidTr="00B46CBA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304E9" w14:textId="77777777" w:rsidR="00075C28" w:rsidRDefault="00075C28" w:rsidP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03231" w14:textId="77777777" w:rsidR="00075C28" w:rsidRDefault="00075C28" w:rsidP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BRUMĂ Simion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2B27FA" w14:textId="77777777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A24995" w14:textId="78AF8917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4A08E4FD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t xml:space="preserve">6.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Supleant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al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delegatului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la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Conferința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națională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27CE560A" w14:textId="77777777" w:rsidTr="00704567">
        <w:tblPrEx>
          <w:tblCellMar>
            <w:top w:w="0" w:type="dxa"/>
            <w:bottom w:w="0" w:type="dxa"/>
          </w:tblCellMar>
        </w:tblPrEx>
        <w:trPr>
          <w:cantSplit/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5245A4F0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54D55BA9" w14:textId="77777777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6957860C" w14:textId="5566BEC2" w:rsidR="00075C28" w:rsidRDefault="00075C28" w:rsidP="00075C28">
            <w:pPr>
              <w:keepNext/>
              <w:spacing w:after="6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182A3F62" w14:textId="61B10220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4E40C29F" w14:textId="77777777" w:rsidTr="00781AC6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78364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8714A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ANTAL Mihai-Bogdan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CAEFB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EEF52E" w14:textId="4C45B424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84DC18E" w14:textId="77777777" w:rsidTr="00555387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F8DB3" w14:textId="5F170EB0" w:rsidR="00075C28" w:rsidRDefault="00266047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C135A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POP George-Teodor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675FC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F18F9" w14:textId="35432EC8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416B2CBE" w14:textId="77777777" w:rsidTr="00487073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73ECD" w14:textId="6C250D64" w:rsidR="00075C28" w:rsidRDefault="00266047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10C9F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PASTOR Diana-Cornelia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E50BC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E1AE9" w14:textId="46477B34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B9A501C" w14:textId="77777777" w:rsidTr="002E5DF5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05588" w14:textId="129D7192" w:rsidR="00075C28" w:rsidRDefault="00266047" w:rsidP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E1A72" w14:textId="77777777" w:rsidR="00075C28" w:rsidRDefault="00075C28" w:rsidP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MUREȘAN Paul Vasile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34D2F" w14:textId="77777777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971A9" w14:textId="4F4E4D96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6A003BC7" w14:textId="77777777" w:rsidR="008B00E2" w:rsidRDefault="00386668">
      <w:pPr>
        <w:keepNext/>
        <w:spacing w:before="160" w:after="60" w:line="276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color w:val="076C80"/>
          <w:sz w:val="22"/>
        </w:rPr>
        <w:t xml:space="preserve">7.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Candidat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propus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pentru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Consiliul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76C80"/>
          <w:sz w:val="22"/>
        </w:rPr>
        <w:t>Național</w:t>
      </w:r>
      <w:proofErr w:type="spellEnd"/>
      <w:r>
        <w:rPr>
          <w:rFonts w:ascii="Arial" w:eastAsia="Arial" w:hAnsi="Arial" w:cs="Arial"/>
          <w:b/>
          <w:color w:val="076C80"/>
          <w:sz w:val="22"/>
        </w:rPr>
        <w:t xml:space="preserve"> al CGR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5329"/>
        <w:gridCol w:w="1417"/>
        <w:gridCol w:w="1418"/>
      </w:tblGrid>
      <w:tr w:rsidR="00075C28" w14:paraId="7D4166CD" w14:textId="77777777" w:rsidTr="003B46C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26023A01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Nr.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crt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>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3E7803BE" w14:textId="77777777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Nume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prenume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  <w:tcMar>
              <w:left w:w="108" w:type="dxa"/>
              <w:right w:w="108" w:type="dxa"/>
            </w:tcMar>
          </w:tcPr>
          <w:p w14:paraId="558CD51E" w14:textId="5003D2C6" w:rsidR="00075C28" w:rsidRDefault="00075C28" w:rsidP="00075C28">
            <w:pPr>
              <w:keepNext/>
              <w:spacing w:after="60" w:line="240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CV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1F2"/>
          </w:tcPr>
          <w:p w14:paraId="1D345F86" w14:textId="3DB9C3C8" w:rsidR="00075C28" w:rsidRDefault="00075C28" w:rsidP="00075C28">
            <w:pPr>
              <w:keepNext/>
              <w:spacing w:after="60" w:line="240" w:lineRule="auto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Obiective</w:t>
            </w:r>
            <w:proofErr w:type="spellEnd"/>
          </w:p>
        </w:tc>
      </w:tr>
      <w:tr w:rsidR="00075C28" w14:paraId="5CFC9B67" w14:textId="77777777" w:rsidTr="00B12E5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1BF7B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BB903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AMARIE Dan-Eugen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1D3B1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256E12" w14:textId="2F07C809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D68C422" w14:textId="77777777" w:rsidTr="00B86F4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2A9B7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5AF84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BONDREA Mircea Vasile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32245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7B3338" w14:textId="71C8495B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52C76BE7" w14:textId="77777777" w:rsidTr="00637169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92F8F" w14:textId="77777777" w:rsidR="00075C28" w:rsidRDefault="00075C28" w:rsidP="00075C28">
            <w:pPr>
              <w:keepNext/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24750" w14:textId="77777777" w:rsidR="00075C28" w:rsidRDefault="00075C28" w:rsidP="00075C28">
            <w:pPr>
              <w:keepNext/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SĂLĂGEAN Tudor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96972" w14:textId="77777777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66AAF" w14:textId="074F2209" w:rsidR="00075C28" w:rsidRDefault="00075C28" w:rsidP="00075C28">
            <w:pPr>
              <w:keepNext/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075C28" w14:paraId="7C90DDCF" w14:textId="77777777" w:rsidTr="00FA13B2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35CD3" w14:textId="77777777" w:rsidR="00075C28" w:rsidRDefault="00075C28" w:rsidP="00075C2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CF7AD" w14:textId="77777777" w:rsidR="00075C28" w:rsidRDefault="00075C28" w:rsidP="00075C28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BRUMĂ Simion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7D8D9" w14:textId="77777777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066656" w14:textId="59D6B9EF" w:rsidR="00075C28" w:rsidRDefault="00075C28" w:rsidP="00075C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C9A55F8" w14:textId="77777777" w:rsidR="008B00E2" w:rsidRDefault="008B00E2">
      <w:pPr>
        <w:spacing w:after="280" w:line="276" w:lineRule="auto"/>
        <w:jc w:val="center"/>
        <w:rPr>
          <w:rFonts w:ascii="Arial" w:eastAsia="Arial" w:hAnsi="Arial" w:cs="Arial"/>
          <w:sz w:val="21"/>
        </w:rPr>
      </w:pPr>
    </w:p>
    <w:p w14:paraId="27E0EA08" w14:textId="77777777" w:rsidR="008B00E2" w:rsidRDefault="008B00E2">
      <w:pPr>
        <w:spacing w:after="0" w:line="276" w:lineRule="auto"/>
        <w:jc w:val="right"/>
        <w:rPr>
          <w:rFonts w:ascii="Arial" w:eastAsia="Arial" w:hAnsi="Arial" w:cs="Arial"/>
          <w:sz w:val="21"/>
        </w:rPr>
      </w:pPr>
    </w:p>
    <w:sectPr w:rsidR="008B0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00E2"/>
    <w:rsid w:val="00075C28"/>
    <w:rsid w:val="00266047"/>
    <w:rsid w:val="00365B53"/>
    <w:rsid w:val="00386668"/>
    <w:rsid w:val="008B00E2"/>
    <w:rsid w:val="00D73EBC"/>
    <w:rsid w:val="00F1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C582E"/>
  <w15:docId w15:val="{5412D166-3E3B-4DA7-B194-DD474521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A010203</cp:lastModifiedBy>
  <cp:revision>4</cp:revision>
  <dcterms:created xsi:type="dcterms:W3CDTF">2026-09-30T10:15:00Z</dcterms:created>
  <dcterms:modified xsi:type="dcterms:W3CDTF">2026-09-30T10:33:00Z</dcterms:modified>
</cp:coreProperties>
</file>